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C941" w14:textId="4CBCFEFD" w:rsidR="00782D06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Dear (Sir</w:t>
      </w:r>
      <w:r w:rsidR="00782D06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/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</w:t>
      </w:r>
      <w:r w:rsid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’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am</w:t>
      </w:r>
      <w:r w:rsidR="00782D06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/Name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782D06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1BAACC83" w14:textId="0DFE49D3" w:rsidR="00387C77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It is </w:t>
      </w:r>
      <w:r w:rsidR="00782D06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nice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 connect with you. </w:t>
      </w:r>
    </w:p>
    <w:p w14:paraId="1D85EE09" w14:textId="4B2B3CBE" w:rsidR="00395835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</w:t>
      </w:r>
      <w:r w:rsid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am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former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student </w:t>
      </w:r>
      <w:r w:rsid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of your school, studied/graduated in the </w:t>
      </w:r>
      <w:r w:rsidR="00782D06" w:rsidRPr="00755C3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[YEAR]</w:t>
      </w:r>
      <w:r w:rsidRPr="00755C39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a member of </w:t>
      </w:r>
      <w:r w:rsid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he Climate Reality Project India, I am writing to request a meeting with you and your staff members who are working in the environment management and associated greening programs at the </w:t>
      </w:r>
      <w:r w:rsidR="00755C39" w:rsidRPr="00755C3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[</w:t>
      </w:r>
      <w:r w:rsidRPr="00755C3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school/college</w:t>
      </w:r>
      <w:r w:rsidR="00755C39" w:rsidRPr="00755C3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]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level to discuss about Green Campus Program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(GCP)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 measurable, end to end support 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program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that not only helps our campus fight climate change at local level but orient the 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students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also to take practical action. This involves training of staff and further implementation with students in 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various 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areas of 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water, air, energy, biodiversity to name a few. A detailed information flyer is attached with this email. </w:t>
      </w:r>
    </w:p>
    <w:p w14:paraId="03859640" w14:textId="76C1D44D" w:rsidR="0089513E" w:rsidRPr="00782D06" w:rsidRDefault="0089513E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The program not only awards you with offic</w:t>
      </w:r>
      <w:r w:rsidR="000F1ABA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al green title</w:t>
      </w:r>
      <w:r w:rsidR="00755C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from the Climate Reality Project India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but</w:t>
      </w:r>
      <w:r w:rsidR="00755C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also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prepares you for Indian Green Building Council (IGBC) </w:t>
      </w:r>
      <w:r w:rsidR="00A13278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certification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well, one of the most recognized and respected green rating </w:t>
      </w:r>
      <w:r w:rsidR="00A13278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systems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across the globe. </w:t>
      </w:r>
    </w:p>
    <w:p w14:paraId="2C445C61" w14:textId="25586F85" w:rsidR="00395835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I will be available to meet with you</w:t>
      </w:r>
      <w:r w:rsidR="00DA1B66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 person or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via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40E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[Z</w:t>
      </w:r>
      <w:r w:rsidR="00140E91" w:rsidRPr="00140E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oom</w:t>
      </w:r>
      <w:r w:rsidR="00385112" w:rsidRPr="00140E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/Google Meet/ Any othe</w:t>
      </w:r>
      <w:r w:rsidR="00140E91" w:rsidRPr="00140E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</w:t>
      </w:r>
      <w:r w:rsidRPr="00140E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]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on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40E91">
        <w:rPr>
          <w:rFonts w:asciiTheme="minorHAnsi" w:hAnsiTheme="minorHAnsi" w:cstheme="minorHAnsi"/>
          <w:sz w:val="24"/>
          <w:szCs w:val="24"/>
          <w:shd w:val="clear" w:color="auto" w:fill="FFFFFF"/>
        </w:rPr>
        <w:t>the dates suitable for you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would welcome the opportunity to speak with you about these issues. </w:t>
      </w:r>
    </w:p>
    <w:p w14:paraId="29F752A9" w14:textId="0C8DB0AF" w:rsidR="00395835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My full contact information is listed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below,</w:t>
      </w:r>
      <w:r w:rsidR="00395835"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and I look forward to hearing from you regarding a date and time we can meet</w:t>
      </w:r>
      <w:r w:rsidR="009E3164">
        <w:rPr>
          <w:rFonts w:asciiTheme="minorHAnsi" w:hAnsiTheme="minorHAnsi" w:cstheme="minorHAnsi"/>
          <w:sz w:val="24"/>
          <w:szCs w:val="24"/>
          <w:shd w:val="clear" w:color="auto" w:fill="FFFFFF"/>
        </w:rPr>
        <w:t>/connect</w:t>
      </w: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58E0470C" w14:textId="77777777" w:rsidR="00395835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Thank you for your time.</w:t>
      </w:r>
    </w:p>
    <w:p w14:paraId="75BDB2F5" w14:textId="77777777" w:rsidR="00395835" w:rsidRPr="00782D06" w:rsidRDefault="00387C77" w:rsidP="0089513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Respectfully,</w:t>
      </w:r>
    </w:p>
    <w:p w14:paraId="29332561" w14:textId="77777777" w:rsidR="00395835" w:rsidRPr="00782D06" w:rsidRDefault="00387C77" w:rsidP="00A81A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[YOUR NAME]</w:t>
      </w:r>
    </w:p>
    <w:p w14:paraId="39C6851B" w14:textId="5DB096E1" w:rsidR="00395835" w:rsidRPr="00782D06" w:rsidRDefault="00395835" w:rsidP="00A81A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Climate Reality Leader, India </w:t>
      </w:r>
    </w:p>
    <w:p w14:paraId="16FAD6A6" w14:textId="77777777" w:rsidR="00395835" w:rsidRPr="00782D06" w:rsidRDefault="00387C77" w:rsidP="00A81A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[YOUR MAILING ADDRESS]</w:t>
      </w:r>
    </w:p>
    <w:p w14:paraId="71315036" w14:textId="77777777" w:rsidR="00395835" w:rsidRPr="00782D06" w:rsidRDefault="00387C77" w:rsidP="00A81A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E: [YOUR EMAIL ADDRESS]</w:t>
      </w:r>
    </w:p>
    <w:p w14:paraId="0B7D4FA9" w14:textId="77777777" w:rsidR="00395835" w:rsidRPr="00782D06" w:rsidRDefault="00387C77" w:rsidP="00A81A4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06">
        <w:rPr>
          <w:rFonts w:asciiTheme="minorHAnsi" w:hAnsiTheme="minorHAnsi" w:cstheme="minorHAnsi"/>
          <w:sz w:val="24"/>
          <w:szCs w:val="24"/>
          <w:shd w:val="clear" w:color="auto" w:fill="FFFFFF"/>
        </w:rPr>
        <w:t>M: [YOUR MOBILE PHONE]</w:t>
      </w:r>
    </w:p>
    <w:sectPr w:rsidR="00395835" w:rsidRPr="00782D06" w:rsidSect="00BA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7"/>
    <w:rsid w:val="000F1ABA"/>
    <w:rsid w:val="00140E91"/>
    <w:rsid w:val="0015685A"/>
    <w:rsid w:val="00385112"/>
    <w:rsid w:val="00387C77"/>
    <w:rsid w:val="00395835"/>
    <w:rsid w:val="00690226"/>
    <w:rsid w:val="006E6F86"/>
    <w:rsid w:val="00755C39"/>
    <w:rsid w:val="00782D06"/>
    <w:rsid w:val="0089513E"/>
    <w:rsid w:val="009E3164"/>
    <w:rsid w:val="00A13278"/>
    <w:rsid w:val="00A81A4A"/>
    <w:rsid w:val="00BA7740"/>
    <w:rsid w:val="00BB6279"/>
    <w:rsid w:val="00D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C046"/>
  <w15:chartTrackingRefBased/>
  <w15:docId w15:val="{F7475D3C-E2CA-4F35-96A0-853847B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Bhavesh Swami</dc:creator>
  <cp:keywords/>
  <dc:description/>
  <cp:lastModifiedBy>918808401197</cp:lastModifiedBy>
  <cp:revision>9</cp:revision>
  <dcterms:created xsi:type="dcterms:W3CDTF">2021-10-11T09:38:00Z</dcterms:created>
  <dcterms:modified xsi:type="dcterms:W3CDTF">2021-10-13T07:41:00Z</dcterms:modified>
</cp:coreProperties>
</file>